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CFDF" w14:textId="77777777" w:rsidR="00293177" w:rsidRPr="008B56B4" w:rsidRDefault="00293177" w:rsidP="00293177">
      <w:pPr>
        <w:widowControl w:val="0"/>
        <w:autoSpaceDE w:val="0"/>
        <w:autoSpaceDN w:val="0"/>
        <w:spacing w:before="9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3166429"/>
      <w:r w:rsidRPr="008B56B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Государственное</w:t>
      </w:r>
      <w:r w:rsidRPr="008B56B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бюджетное</w:t>
      </w:r>
      <w:r w:rsidRPr="008B56B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общеобразовательное</w:t>
      </w:r>
      <w:r w:rsidRPr="008B56B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учреждение</w:t>
      </w:r>
    </w:p>
    <w:p w14:paraId="0B766EF0" w14:textId="77777777" w:rsidR="00293177" w:rsidRPr="008B56B4" w:rsidRDefault="00293177" w:rsidP="00293177">
      <w:pPr>
        <w:widowControl w:val="0"/>
        <w:autoSpaceDE w:val="0"/>
        <w:autoSpaceDN w:val="0"/>
        <w:spacing w:before="11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«Казанская</w:t>
      </w:r>
      <w:r w:rsidRPr="008B56B4">
        <w:rPr>
          <w:rFonts w:ascii="Times New Roman" w:eastAsia="Times New Roman" w:hAnsi="Times New Roman" w:cs="Times New Roman"/>
          <w:b/>
          <w:spacing w:val="-2"/>
          <w:sz w:val="28"/>
          <w:szCs w:val="24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кадетская</w:t>
      </w:r>
      <w:r w:rsidRPr="008B56B4">
        <w:rPr>
          <w:rFonts w:ascii="Times New Roman" w:eastAsia="Times New Roman" w:hAnsi="Times New Roman" w:cs="Times New Roman"/>
          <w:b/>
          <w:spacing w:val="-3"/>
          <w:sz w:val="28"/>
          <w:szCs w:val="24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школа-интернат имени</w:t>
      </w:r>
      <w:r w:rsidRPr="008B56B4">
        <w:rPr>
          <w:rFonts w:ascii="Times New Roman" w:eastAsia="Times New Roman" w:hAnsi="Times New Roman" w:cs="Times New Roman"/>
          <w:b/>
          <w:spacing w:val="-1"/>
          <w:sz w:val="28"/>
          <w:szCs w:val="24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Героя</w:t>
      </w:r>
      <w:r w:rsidRPr="008B56B4">
        <w:rPr>
          <w:rFonts w:ascii="Times New Roman" w:eastAsia="Times New Roman" w:hAnsi="Times New Roman" w:cs="Times New Roman"/>
          <w:b/>
          <w:spacing w:val="-3"/>
          <w:sz w:val="28"/>
          <w:szCs w:val="24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Советского</w:t>
      </w:r>
      <w:r w:rsidRPr="008B56B4">
        <w:rPr>
          <w:rFonts w:ascii="Times New Roman" w:eastAsia="Times New Roman" w:hAnsi="Times New Roman" w:cs="Times New Roman"/>
          <w:b/>
          <w:spacing w:val="-1"/>
          <w:sz w:val="28"/>
          <w:szCs w:val="24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Союза</w:t>
      </w:r>
      <w:r w:rsidRPr="008B56B4">
        <w:rPr>
          <w:rFonts w:ascii="Times New Roman" w:eastAsia="Times New Roman" w:hAnsi="Times New Roman" w:cs="Times New Roman"/>
          <w:b/>
          <w:spacing w:val="-7"/>
          <w:sz w:val="28"/>
          <w:szCs w:val="24"/>
          <w:lang w:val="ru-RU"/>
        </w:rPr>
        <w:t xml:space="preserve"> </w:t>
      </w:r>
      <w:proofErr w:type="spellStart"/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Б.К.Кузнецова</w:t>
      </w:r>
      <w:proofErr w:type="spellEnd"/>
      <w:r w:rsidRPr="008B56B4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»</w:t>
      </w:r>
    </w:p>
    <w:p w14:paraId="598AA741" w14:textId="77777777" w:rsidR="00293177" w:rsidRPr="008B56B4" w:rsidRDefault="00293177" w:rsidP="002931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8"/>
          <w:lang w:val="ru-RU"/>
        </w:rPr>
      </w:pPr>
    </w:p>
    <w:p w14:paraId="373F600D" w14:textId="77777777" w:rsidR="00293177" w:rsidRPr="008B56B4" w:rsidRDefault="00293177" w:rsidP="0029317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tbl>
      <w:tblPr>
        <w:tblStyle w:val="TableNormal2"/>
        <w:tblW w:w="10509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3512"/>
        <w:gridCol w:w="3572"/>
        <w:gridCol w:w="3425"/>
      </w:tblGrid>
      <w:tr w:rsidR="00293177" w:rsidRPr="009806F3" w14:paraId="18E05ABB" w14:textId="77777777" w:rsidTr="00015070">
        <w:trPr>
          <w:trHeight w:val="1648"/>
        </w:trPr>
        <w:tc>
          <w:tcPr>
            <w:tcW w:w="3512" w:type="dxa"/>
          </w:tcPr>
          <w:p w14:paraId="15549ABB" w14:textId="77777777" w:rsidR="00293177" w:rsidRPr="009806F3" w:rsidRDefault="00293177" w:rsidP="00015070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ПРИНЯТО</w:t>
            </w:r>
          </w:p>
          <w:p w14:paraId="69C0C0C3" w14:textId="77777777" w:rsidR="00293177" w:rsidRPr="009806F3" w:rsidRDefault="00293177" w:rsidP="00015070">
            <w:pPr>
              <w:spacing w:before="5" w:line="237" w:lineRule="auto"/>
              <w:ind w:right="2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806F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</w:t>
            </w:r>
            <w:r w:rsidRPr="009806F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9806F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 ККШИ</w:t>
            </w:r>
          </w:p>
          <w:p w14:paraId="22AFE7F6" w14:textId="77777777" w:rsidR="00293177" w:rsidRPr="009806F3" w:rsidRDefault="00293177" w:rsidP="00015070">
            <w:pPr>
              <w:tabs>
                <w:tab w:val="left" w:pos="1798"/>
              </w:tabs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806F3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proofErr w:type="spellEnd"/>
            <w:r w:rsidRPr="009806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>1</w:t>
            </w:r>
          </w:p>
          <w:p w14:paraId="51628A27" w14:textId="77777777" w:rsidR="00293177" w:rsidRPr="009806F3" w:rsidRDefault="00293177" w:rsidP="00015070">
            <w:pPr>
              <w:tabs>
                <w:tab w:val="left" w:pos="1202"/>
                <w:tab w:val="left" w:pos="2636"/>
                <w:tab w:val="left" w:pos="3243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06F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9806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28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августа 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23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572" w:type="dxa"/>
          </w:tcPr>
          <w:p w14:paraId="4C5AE670" w14:textId="77777777" w:rsidR="00293177" w:rsidRPr="009806F3" w:rsidRDefault="00293177" w:rsidP="00015070">
            <w:pPr>
              <w:spacing w:line="26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РАССМОТРЕНО</w:t>
            </w:r>
          </w:p>
          <w:p w14:paraId="56474295" w14:textId="77777777" w:rsidR="00293177" w:rsidRPr="009806F3" w:rsidRDefault="00293177" w:rsidP="00015070">
            <w:pPr>
              <w:spacing w:before="3"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9806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</w:p>
          <w:p w14:paraId="06D23D8D" w14:textId="77777777" w:rsidR="00293177" w:rsidRPr="009806F3" w:rsidRDefault="00293177" w:rsidP="00015070">
            <w:pPr>
              <w:tabs>
                <w:tab w:val="left" w:pos="2662"/>
                <w:tab w:val="left" w:pos="3402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</w:t>
            </w:r>
            <w:r w:rsidRPr="009806F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806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т</w:t>
            </w:r>
            <w:r w:rsidRPr="009806F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806F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к</w:t>
            </w:r>
            <w:r w:rsidRPr="009806F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r w:rsidRPr="009806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9806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асе</w:t>
            </w:r>
            <w:r w:rsidRPr="009806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д</w:t>
            </w:r>
            <w:r w:rsidRPr="009806F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  <w:r w:rsidRPr="009806F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ШМ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806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9806F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   </w:t>
            </w:r>
            <w:r w:rsidRPr="009806F3">
              <w:rPr>
                <w:rFonts w:ascii="Times New Roman" w:eastAsia="Times New Roman" w:hAnsi="Times New Roman" w:cs="Times New Roman"/>
                <w:spacing w:val="-5"/>
                <w:sz w:val="24"/>
                <w:u w:val="single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о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9806F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августа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23</w:t>
            </w:r>
            <w:r w:rsidRPr="009806F3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>г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425" w:type="dxa"/>
          </w:tcPr>
          <w:p w14:paraId="4A900185" w14:textId="77777777" w:rsidR="00293177" w:rsidRPr="009806F3" w:rsidRDefault="00293177" w:rsidP="00015070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УТВЕРЖДАЮ</w:t>
            </w:r>
          </w:p>
          <w:p w14:paraId="1197271B" w14:textId="77777777" w:rsidR="00293177" w:rsidRPr="009806F3" w:rsidRDefault="00293177" w:rsidP="00015070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9806F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14:paraId="6EC3FDD7" w14:textId="77777777" w:rsidR="00293177" w:rsidRPr="009806F3" w:rsidRDefault="00293177" w:rsidP="00015070">
            <w:pPr>
              <w:tabs>
                <w:tab w:val="left" w:pos="1635"/>
                <w:tab w:val="left" w:pos="3103"/>
              </w:tabs>
              <w:spacing w:line="237" w:lineRule="auto"/>
              <w:ind w:right="3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А. Н. </w:t>
            </w:r>
            <w:proofErr w:type="spellStart"/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Кратков</w:t>
            </w:r>
            <w:proofErr w:type="spellEnd"/>
            <w:r w:rsidRPr="009806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9806F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9806F3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6FEE026F" w14:textId="77777777" w:rsidR="00293177" w:rsidRPr="009806F3" w:rsidRDefault="00293177" w:rsidP="00015070">
            <w:pPr>
              <w:tabs>
                <w:tab w:val="left" w:pos="1143"/>
                <w:tab w:val="left" w:pos="2455"/>
                <w:tab w:val="left" w:pos="3062"/>
              </w:tabs>
              <w:spacing w:before="3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06F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9806F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28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августа 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23</w:t>
            </w:r>
            <w:r w:rsidRPr="009806F3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14:paraId="72057BE4" w14:textId="77777777" w:rsidR="00293177" w:rsidRPr="009806F3" w:rsidRDefault="00293177" w:rsidP="002931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76ED05D" w14:textId="77777777" w:rsidR="00293177" w:rsidRPr="009806F3" w:rsidRDefault="00293177" w:rsidP="002931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14:paraId="513C6769" w14:textId="77777777" w:rsidR="00293177" w:rsidRPr="009806F3" w:rsidRDefault="00293177" w:rsidP="002931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14:paraId="15580901" w14:textId="77777777" w:rsidR="00293177" w:rsidRPr="009806F3" w:rsidRDefault="00293177" w:rsidP="002931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14:paraId="6D5E2761" w14:textId="77777777" w:rsidR="00293177" w:rsidRPr="009806F3" w:rsidRDefault="00293177" w:rsidP="002931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14:paraId="5019A109" w14:textId="77777777" w:rsidR="00293177" w:rsidRPr="009806F3" w:rsidRDefault="00293177" w:rsidP="002931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14:paraId="0243A639" w14:textId="77777777" w:rsidR="00293177" w:rsidRPr="008B56B4" w:rsidRDefault="00293177" w:rsidP="00293177">
      <w:pPr>
        <w:widowControl w:val="0"/>
        <w:autoSpaceDE w:val="0"/>
        <w:autoSpaceDN w:val="0"/>
        <w:spacing w:before="78" w:after="0" w:line="240" w:lineRule="auto"/>
        <w:jc w:val="center"/>
        <w:rPr>
          <w:rFonts w:ascii="Times New Roman" w:eastAsia="Times New Roman" w:hAnsi="Times New Roman" w:cs="Times New Roman"/>
          <w:b/>
          <w:sz w:val="56"/>
          <w:lang w:val="ru-RU"/>
        </w:rPr>
      </w:pPr>
      <w:r w:rsidRPr="008B56B4">
        <w:rPr>
          <w:rFonts w:ascii="Times New Roman" w:eastAsia="Times New Roman" w:hAnsi="Times New Roman" w:cs="Times New Roman"/>
          <w:b/>
          <w:sz w:val="56"/>
          <w:lang w:val="ru-RU"/>
        </w:rPr>
        <w:t>РАБОЧАЯ</w:t>
      </w:r>
      <w:r w:rsidRPr="008B56B4">
        <w:rPr>
          <w:rFonts w:ascii="Times New Roman" w:eastAsia="Times New Roman" w:hAnsi="Times New Roman" w:cs="Times New Roman"/>
          <w:b/>
          <w:spacing w:val="132"/>
          <w:sz w:val="56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sz w:val="56"/>
          <w:lang w:val="ru-RU"/>
        </w:rPr>
        <w:t>ПРОГРАММА</w:t>
      </w:r>
    </w:p>
    <w:p w14:paraId="784C84E9" w14:textId="77777777" w:rsidR="00293177" w:rsidRPr="008B56B4" w:rsidRDefault="00293177" w:rsidP="00293177">
      <w:pPr>
        <w:widowControl w:val="0"/>
        <w:autoSpaceDE w:val="0"/>
        <w:autoSpaceDN w:val="0"/>
        <w:spacing w:before="4" w:after="0" w:line="41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8B56B4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учебного</w:t>
      </w:r>
      <w:r w:rsidRPr="008B56B4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предмета</w:t>
      </w:r>
    </w:p>
    <w:p w14:paraId="2A93E54B" w14:textId="08B39E33" w:rsidR="00293177" w:rsidRPr="008B56B4" w:rsidRDefault="00293177" w:rsidP="00293177">
      <w:pPr>
        <w:widowControl w:val="0"/>
        <w:tabs>
          <w:tab w:val="left" w:pos="2829"/>
        </w:tabs>
        <w:autoSpaceDE w:val="0"/>
        <w:autoSpaceDN w:val="0"/>
        <w:spacing w:after="0" w:line="411" w:lineRule="exact"/>
        <w:jc w:val="center"/>
        <w:rPr>
          <w:rFonts w:ascii="Times New Roman" w:eastAsia="Times New Roman" w:hAnsi="Times New Roman" w:cs="Times New Roman"/>
          <w:b/>
          <w:sz w:val="44"/>
          <w:szCs w:val="28"/>
          <w:u w:val="single"/>
          <w:lang w:val="ru-RU"/>
        </w:rPr>
      </w:pPr>
      <w:r>
        <w:rPr>
          <w:rFonts w:ascii="Times New Roman" w:hAnsi="Times New Roman"/>
          <w:b/>
          <w:color w:val="000000"/>
          <w:sz w:val="36"/>
          <w:szCs w:val="28"/>
          <w:u w:val="single"/>
          <w:lang w:val="ru-RU"/>
        </w:rPr>
        <w:t>Современные информационные системы</w:t>
      </w:r>
    </w:p>
    <w:p w14:paraId="06D04863" w14:textId="77777777" w:rsidR="00293177" w:rsidRPr="008B56B4" w:rsidRDefault="00293177" w:rsidP="00293177">
      <w:pPr>
        <w:widowControl w:val="0"/>
        <w:autoSpaceDE w:val="0"/>
        <w:autoSpaceDN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F75C525" w14:textId="77777777" w:rsidR="00293177" w:rsidRPr="008B56B4" w:rsidRDefault="00293177" w:rsidP="00293177">
      <w:pPr>
        <w:widowControl w:val="0"/>
        <w:autoSpaceDE w:val="0"/>
        <w:autoSpaceDN w:val="0"/>
        <w:spacing w:before="5" w:after="0" w:line="413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8B56B4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основной</w:t>
      </w:r>
      <w:r w:rsidRPr="008B56B4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образовательной</w:t>
      </w:r>
      <w:r w:rsidRPr="008B56B4"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программы</w:t>
      </w:r>
    </w:p>
    <w:p w14:paraId="64190BB5" w14:textId="77777777" w:rsidR="00293177" w:rsidRPr="008B56B4" w:rsidRDefault="00293177" w:rsidP="00293177">
      <w:pPr>
        <w:widowControl w:val="0"/>
        <w:tabs>
          <w:tab w:val="left" w:pos="2111"/>
        </w:tabs>
        <w:autoSpaceDE w:val="0"/>
        <w:autoSpaceDN w:val="0"/>
        <w:spacing w:after="0" w:line="413" w:lineRule="exact"/>
        <w:jc w:val="center"/>
        <w:rPr>
          <w:rFonts w:ascii="Times New Roman" w:eastAsia="Times New Roman" w:hAnsi="Times New Roman" w:cs="Times New Roman"/>
          <w:b/>
          <w:sz w:val="36"/>
          <w:lang w:val="ru-RU"/>
        </w:rPr>
      </w:pPr>
      <w:r w:rsidRPr="008B56B4">
        <w:rPr>
          <w:rFonts w:ascii="Times New Roman" w:eastAsia="Times New Roman" w:hAnsi="Times New Roman" w:cs="Times New Roman"/>
          <w:b/>
          <w:sz w:val="36"/>
          <w:lang w:val="ru-RU"/>
        </w:rPr>
        <w:t>основного общего</w:t>
      </w:r>
      <w:r w:rsidRPr="008B56B4">
        <w:rPr>
          <w:rFonts w:ascii="Times New Roman" w:eastAsia="Times New Roman" w:hAnsi="Times New Roman" w:cs="Times New Roman"/>
          <w:b/>
          <w:spacing w:val="-7"/>
          <w:sz w:val="36"/>
          <w:lang w:val="ru-RU"/>
        </w:rPr>
        <w:t xml:space="preserve"> </w:t>
      </w:r>
      <w:r w:rsidRPr="008B56B4">
        <w:rPr>
          <w:rFonts w:ascii="Times New Roman" w:eastAsia="Times New Roman" w:hAnsi="Times New Roman" w:cs="Times New Roman"/>
          <w:b/>
          <w:sz w:val="36"/>
          <w:lang w:val="ru-RU"/>
        </w:rPr>
        <w:t>образования</w:t>
      </w:r>
    </w:p>
    <w:p w14:paraId="2FE314EB" w14:textId="77777777" w:rsidR="00293177" w:rsidRPr="008B56B4" w:rsidRDefault="00293177" w:rsidP="002931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val="ru-RU"/>
        </w:rPr>
      </w:pPr>
    </w:p>
    <w:p w14:paraId="35A64002" w14:textId="77777777" w:rsidR="00293177" w:rsidRPr="008B56B4" w:rsidRDefault="00293177" w:rsidP="0029317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43"/>
          <w:szCs w:val="24"/>
          <w:lang w:val="ru-RU"/>
        </w:rPr>
      </w:pPr>
    </w:p>
    <w:p w14:paraId="45F24EE3" w14:textId="77777777" w:rsidR="00293177" w:rsidRPr="008B56B4" w:rsidRDefault="00293177" w:rsidP="00293177">
      <w:pPr>
        <w:widowControl w:val="0"/>
        <w:tabs>
          <w:tab w:val="left" w:pos="1718"/>
          <w:tab w:val="left" w:pos="45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  <w:r w:rsidRPr="008B56B4">
        <w:rPr>
          <w:rFonts w:ascii="Times New Roman" w:eastAsia="Times New Roman" w:hAnsi="Times New Roman" w:cs="Times New Roman"/>
          <w:b/>
          <w:sz w:val="28"/>
          <w:lang w:val="ru-RU"/>
        </w:rPr>
        <w:t xml:space="preserve">Учитель     </w:t>
      </w:r>
      <w:r w:rsidRPr="008B56B4">
        <w:rPr>
          <w:rFonts w:ascii="Times New Roman" w:eastAsia="Times New Roman" w:hAnsi="Times New Roman" w:cs="Times New Roman"/>
          <w:sz w:val="28"/>
          <w:lang w:val="ru-RU"/>
        </w:rPr>
        <w:t xml:space="preserve">Исмагилова А.А. </w:t>
      </w:r>
    </w:p>
    <w:p w14:paraId="7BC94336" w14:textId="77777777" w:rsidR="00293177" w:rsidRPr="008B56B4" w:rsidRDefault="00293177" w:rsidP="00293177">
      <w:pPr>
        <w:widowControl w:val="0"/>
        <w:autoSpaceDE w:val="0"/>
        <w:autoSpaceDN w:val="0"/>
        <w:spacing w:before="3" w:after="0" w:line="252" w:lineRule="exact"/>
        <w:rPr>
          <w:rFonts w:ascii="Times New Roman" w:eastAsia="Times New Roman" w:hAnsi="Times New Roman" w:cs="Times New Roman"/>
          <w:lang w:val="ru-RU"/>
        </w:rPr>
      </w:pPr>
    </w:p>
    <w:p w14:paraId="73246C45" w14:textId="38C7E508" w:rsidR="00293177" w:rsidRPr="008B56B4" w:rsidRDefault="00293177" w:rsidP="00293177">
      <w:pPr>
        <w:widowControl w:val="0"/>
        <w:tabs>
          <w:tab w:val="left" w:pos="1382"/>
          <w:tab w:val="left" w:pos="4235"/>
        </w:tabs>
        <w:autoSpaceDE w:val="0"/>
        <w:autoSpaceDN w:val="0"/>
        <w:spacing w:after="0" w:line="321" w:lineRule="exact"/>
        <w:ind w:right="6208"/>
        <w:rPr>
          <w:rFonts w:ascii="Times New Roman" w:eastAsia="Times New Roman" w:hAnsi="Times New Roman" w:cs="Times New Roman"/>
          <w:w w:val="99"/>
          <w:sz w:val="28"/>
          <w:lang w:val="ru-RU"/>
        </w:rPr>
      </w:pPr>
      <w:r w:rsidRPr="008B56B4">
        <w:rPr>
          <w:rFonts w:ascii="Times New Roman" w:eastAsia="Times New Roman" w:hAnsi="Times New Roman" w:cs="Times New Roman"/>
          <w:b/>
          <w:sz w:val="28"/>
          <w:lang w:val="ru-RU"/>
        </w:rPr>
        <w:t>Класс</w:t>
      </w:r>
      <w:r w:rsidRPr="008B56B4">
        <w:rPr>
          <w:rFonts w:ascii="Times New Roman" w:eastAsia="Times New Roman" w:hAnsi="Times New Roman" w:cs="Times New Roman"/>
          <w:b/>
          <w:sz w:val="28"/>
          <w:lang w:val="ru-RU"/>
        </w:rPr>
        <w:tab/>
      </w:r>
      <w:r>
        <w:rPr>
          <w:rFonts w:ascii="Times New Roman" w:eastAsia="Times New Roman" w:hAnsi="Times New Roman" w:cs="Times New Roman"/>
          <w:w w:val="99"/>
          <w:sz w:val="28"/>
          <w:lang w:val="ru-RU"/>
        </w:rPr>
        <w:t>8</w:t>
      </w:r>
    </w:p>
    <w:p w14:paraId="575A846F" w14:textId="77777777" w:rsidR="00293177" w:rsidRPr="008B56B4" w:rsidRDefault="00293177" w:rsidP="00293177">
      <w:pPr>
        <w:widowControl w:val="0"/>
        <w:tabs>
          <w:tab w:val="left" w:pos="1382"/>
          <w:tab w:val="left" w:pos="4235"/>
        </w:tabs>
        <w:autoSpaceDE w:val="0"/>
        <w:autoSpaceDN w:val="0"/>
        <w:spacing w:after="0" w:line="321" w:lineRule="exact"/>
        <w:ind w:right="6208"/>
        <w:rPr>
          <w:rFonts w:ascii="Times New Roman" w:eastAsia="Times New Roman" w:hAnsi="Times New Roman" w:cs="Times New Roman"/>
          <w:sz w:val="28"/>
          <w:lang w:val="ru-RU"/>
        </w:rPr>
      </w:pPr>
    </w:p>
    <w:p w14:paraId="4697696B" w14:textId="77777777" w:rsidR="00293177" w:rsidRPr="008B56B4" w:rsidRDefault="00293177" w:rsidP="00293177">
      <w:pPr>
        <w:widowControl w:val="0"/>
        <w:autoSpaceDE w:val="0"/>
        <w:autoSpaceDN w:val="0"/>
        <w:spacing w:after="0" w:line="275" w:lineRule="exact"/>
        <w:ind w:right="622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B41892" w14:textId="77777777" w:rsidR="00293177" w:rsidRPr="008B56B4" w:rsidRDefault="00293177" w:rsidP="0029317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3"/>
          <w:szCs w:val="24"/>
          <w:lang w:val="ru-RU"/>
        </w:rPr>
      </w:pPr>
    </w:p>
    <w:tbl>
      <w:tblPr>
        <w:tblStyle w:val="ac"/>
        <w:tblW w:w="0" w:type="auto"/>
        <w:tblInd w:w="6771" w:type="dxa"/>
        <w:tblLook w:val="04A0" w:firstRow="1" w:lastRow="0" w:firstColumn="1" w:lastColumn="0" w:noHBand="0" w:noVBand="1"/>
      </w:tblPr>
      <w:tblGrid>
        <w:gridCol w:w="2584"/>
      </w:tblGrid>
      <w:tr w:rsidR="00293177" w14:paraId="14458E73" w14:textId="77777777" w:rsidTr="00015070"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14:paraId="4D1F65B1" w14:textId="77777777" w:rsidR="00293177" w:rsidRPr="008B56B4" w:rsidRDefault="00293177" w:rsidP="000150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14:paraId="488D0A2C" w14:textId="77777777" w:rsidR="00293177" w:rsidRPr="008B56B4" w:rsidRDefault="00293177" w:rsidP="00015070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8B56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8B56B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B56B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</w:p>
          <w:p w14:paraId="65CC0FC6" w14:textId="77777777" w:rsidR="00293177" w:rsidRPr="008B56B4" w:rsidRDefault="00293177" w:rsidP="00015070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 /Л. И. </w:t>
            </w:r>
            <w:proofErr w:type="spellStart"/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Хазбиева</w:t>
            </w:r>
            <w:proofErr w:type="spellEnd"/>
            <w:r w:rsidRPr="008B56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14:paraId="60861E4E" w14:textId="77777777" w:rsidR="00293177" w:rsidRPr="009806F3" w:rsidRDefault="00293177" w:rsidP="00015070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«28»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</w:tbl>
    <w:p w14:paraId="4B768BC5" w14:textId="77777777" w:rsidR="00293177" w:rsidRPr="009806F3" w:rsidRDefault="00293177" w:rsidP="0029317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</w:p>
    <w:p w14:paraId="1DDCF509" w14:textId="77777777" w:rsidR="00293177" w:rsidRDefault="00293177" w:rsidP="002931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B12666" w14:textId="77777777" w:rsidR="00293177" w:rsidRPr="009806F3" w:rsidRDefault="00293177" w:rsidP="002931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71ADF82" w14:textId="77777777" w:rsidR="00293177" w:rsidRPr="009806F3" w:rsidRDefault="00293177" w:rsidP="002931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FD70DF" w14:textId="77777777" w:rsidR="00293177" w:rsidRPr="009806F3" w:rsidRDefault="00293177" w:rsidP="002931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1DFCB0A" w14:textId="77777777" w:rsidR="00293177" w:rsidRDefault="00293177" w:rsidP="00293177">
      <w:pPr>
        <w:widowControl w:val="0"/>
        <w:tabs>
          <w:tab w:val="left" w:pos="4728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14:paraId="317D2908" w14:textId="77777777" w:rsidR="00293177" w:rsidRPr="009806F3" w:rsidRDefault="00293177" w:rsidP="00293177">
      <w:pPr>
        <w:widowControl w:val="0"/>
        <w:tabs>
          <w:tab w:val="left" w:pos="4728"/>
        </w:tabs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806F3">
        <w:rPr>
          <w:rFonts w:ascii="Times New Roman" w:eastAsia="Times New Roman" w:hAnsi="Times New Roman" w:cs="Times New Roman"/>
          <w:sz w:val="28"/>
        </w:rPr>
        <w:t xml:space="preserve">г. </w:t>
      </w:r>
      <w:proofErr w:type="spellStart"/>
      <w:r w:rsidRPr="009806F3">
        <w:rPr>
          <w:rFonts w:ascii="Times New Roman" w:eastAsia="Times New Roman" w:hAnsi="Times New Roman" w:cs="Times New Roman"/>
          <w:sz w:val="28"/>
        </w:rPr>
        <w:t>Казань</w:t>
      </w:r>
      <w:proofErr w:type="spellEnd"/>
      <w:r w:rsidRPr="009806F3">
        <w:rPr>
          <w:rFonts w:ascii="Times New Roman" w:eastAsia="Times New Roman" w:hAnsi="Times New Roman" w:cs="Times New Roman"/>
          <w:sz w:val="28"/>
        </w:rPr>
        <w:t>, 2023</w:t>
      </w:r>
    </w:p>
    <w:p w14:paraId="549AED1D" w14:textId="77777777" w:rsidR="00866145" w:rsidRPr="0019006F" w:rsidRDefault="00866145">
      <w:pPr>
        <w:spacing w:after="0"/>
        <w:ind w:left="120"/>
        <w:jc w:val="center"/>
        <w:rPr>
          <w:lang w:val="ru-RU"/>
        </w:rPr>
      </w:pPr>
    </w:p>
    <w:p w14:paraId="1BECCFC8" w14:textId="77777777" w:rsidR="00866145" w:rsidRPr="0019006F" w:rsidRDefault="008C5BF7" w:rsidP="0019006F">
      <w:pPr>
        <w:spacing w:after="0" w:line="264" w:lineRule="auto"/>
        <w:ind w:left="120"/>
        <w:jc w:val="center"/>
        <w:rPr>
          <w:lang w:val="ru-RU"/>
        </w:rPr>
      </w:pPr>
      <w:bookmarkStart w:id="1" w:name="block-3166430"/>
      <w:bookmarkEnd w:id="0"/>
      <w:r w:rsidRPr="001900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6EBE859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033D7D1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68F5B91E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5CBB035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6233B8D8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75471D44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443AC1F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1D313D10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0500581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79405CE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19006F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3539992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7DB5820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74B037E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3D1B970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2FC3CE2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05C8D7E2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050EBC8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163BFE5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0AC56BC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52C4F5AE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911F11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05C1517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17A2039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3D70E251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EE388D2" w14:textId="3CA201AE" w:rsidR="00866145" w:rsidRPr="0019006F" w:rsidRDefault="00866145" w:rsidP="0019006F">
      <w:pPr>
        <w:spacing w:after="0" w:line="264" w:lineRule="auto"/>
        <w:ind w:firstLine="600"/>
        <w:jc w:val="both"/>
        <w:rPr>
          <w:lang w:val="ru-RU"/>
        </w:rPr>
      </w:pPr>
    </w:p>
    <w:p w14:paraId="7A04E057" w14:textId="77777777" w:rsidR="00866145" w:rsidRPr="0019006F" w:rsidRDefault="00866145">
      <w:pPr>
        <w:rPr>
          <w:lang w:val="ru-RU"/>
        </w:rPr>
        <w:sectPr w:rsidR="00866145" w:rsidRPr="0019006F">
          <w:pgSz w:w="11906" w:h="16383"/>
          <w:pgMar w:top="1134" w:right="850" w:bottom="1134" w:left="1701" w:header="720" w:footer="720" w:gutter="0"/>
          <w:cols w:space="720"/>
        </w:sectPr>
      </w:pPr>
    </w:p>
    <w:p w14:paraId="281F53C8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bookmarkStart w:id="2" w:name="block-3166431"/>
      <w:bookmarkEnd w:id="1"/>
      <w:r w:rsidRPr="001900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4DDE1F8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5A20D300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84B9DC3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47F017D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0D01A7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2A94A612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23B3BBA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413301E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5CDE08D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4D06D45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1A0DB19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A63352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6AFB6C63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4A7A13E4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4859EA78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3C84D2DD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4E9A36E2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D386AB3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48620C6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14:paraId="748287C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4EA0F97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108F78BE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9006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6B17C612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0A16917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1ED70528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39ED863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68434FD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795AACBD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26A1D35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29363E4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20FFD2B5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114323F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7C7E677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10D91454" w14:textId="77777777" w:rsidR="00866145" w:rsidRPr="0019006F" w:rsidRDefault="00866145">
      <w:pPr>
        <w:rPr>
          <w:lang w:val="ru-RU"/>
        </w:rPr>
        <w:sectPr w:rsidR="00866145" w:rsidRPr="0019006F">
          <w:pgSz w:w="11906" w:h="16383"/>
          <w:pgMar w:top="1134" w:right="850" w:bottom="1134" w:left="1701" w:header="720" w:footer="720" w:gutter="0"/>
          <w:cols w:space="720"/>
        </w:sectPr>
      </w:pPr>
    </w:p>
    <w:p w14:paraId="72ED8D8A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bookmarkStart w:id="3" w:name="block-3166432"/>
      <w:bookmarkEnd w:id="2"/>
      <w:r w:rsidRPr="001900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1E5BDBB9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450913F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84F9059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F6160D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05CD5FB8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32DDC520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0E027B5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325FFE61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27AEAED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7376977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279E274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7956C6D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1117B280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19006F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14:paraId="5527A48D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6CE09D12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FF6B24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6230A11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7945FCC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0CFF2687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375C06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47638543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FFC449D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BE11CB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26187978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13F8BF45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48CE8944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674CF51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3A42398E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19A6E257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3245F0B5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302612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23163F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0BD4FC5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04E2120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FDAE172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B07CE1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57B50E8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6DB9F5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27D666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FCEA9C0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16532243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E563351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BFB6F23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7E35AD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820F51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36797BF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68356828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63E9A46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5556734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864F090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236D8068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AE3E32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38F4DE7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3BAC69DD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066200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48E84141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11C2CBD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0ED0523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1FEAC537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C9C9CF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F3F31E5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666A052E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0C5595F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A681AC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6D7EE2E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14:paraId="74D922C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918958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19006F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4F2DE091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2E0D0A2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54BF840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0E7F86E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D67ACC7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1D5C2C1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7414CB2B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5CC315C6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43272F2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514916C1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7BFAC24D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A852EBD" w14:textId="77777777" w:rsidR="00866145" w:rsidRPr="0019006F" w:rsidRDefault="00866145" w:rsidP="0019006F">
      <w:pPr>
        <w:spacing w:after="0" w:line="264" w:lineRule="auto"/>
        <w:jc w:val="both"/>
        <w:rPr>
          <w:lang w:val="ru-RU"/>
        </w:rPr>
      </w:pPr>
    </w:p>
    <w:p w14:paraId="525EC19B" w14:textId="77777777" w:rsidR="00866145" w:rsidRPr="0019006F" w:rsidRDefault="008C5BF7">
      <w:pPr>
        <w:spacing w:after="0" w:line="264" w:lineRule="auto"/>
        <w:ind w:left="12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9006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83632F3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724D4D5F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1A9E1F17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3F1B6649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192FC973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59500CD4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lastRenderedPageBreak/>
        <w:t>описывать алгоритм решения задачи различными способами, в том числе в виде блок-схемы;</w:t>
      </w:r>
    </w:p>
    <w:p w14:paraId="6F0908DD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48A5FD0C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22E98B74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7497AFAA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7A3AF461" w14:textId="77777777" w:rsidR="00866145" w:rsidRPr="0019006F" w:rsidRDefault="008C5BF7">
      <w:pPr>
        <w:spacing w:after="0" w:line="264" w:lineRule="auto"/>
        <w:ind w:firstLine="600"/>
        <w:jc w:val="both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9006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42BE3588" w14:textId="77777777" w:rsidR="00866145" w:rsidRPr="0019006F" w:rsidRDefault="00866145">
      <w:pPr>
        <w:spacing w:after="0" w:line="264" w:lineRule="auto"/>
        <w:ind w:left="120"/>
        <w:jc w:val="both"/>
        <w:rPr>
          <w:lang w:val="ru-RU"/>
        </w:rPr>
      </w:pPr>
    </w:p>
    <w:p w14:paraId="58F85CD0" w14:textId="77777777" w:rsidR="00866145" w:rsidRPr="0019006F" w:rsidRDefault="00866145">
      <w:pPr>
        <w:rPr>
          <w:lang w:val="ru-RU"/>
        </w:rPr>
        <w:sectPr w:rsidR="00866145" w:rsidRPr="0019006F">
          <w:pgSz w:w="11906" w:h="16383"/>
          <w:pgMar w:top="1134" w:right="850" w:bottom="1134" w:left="1701" w:header="720" w:footer="720" w:gutter="0"/>
          <w:cols w:space="720"/>
        </w:sectPr>
      </w:pPr>
    </w:p>
    <w:p w14:paraId="4B0D7B71" w14:textId="77777777" w:rsidR="00866145" w:rsidRDefault="008C5BF7">
      <w:pPr>
        <w:spacing w:after="0"/>
        <w:ind w:left="120"/>
      </w:pPr>
      <w:bookmarkStart w:id="4" w:name="block-3166434"/>
      <w:bookmarkEnd w:id="3"/>
      <w:r w:rsidRPr="001900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F457CC2" w14:textId="2E273718" w:rsidR="00866145" w:rsidRDefault="00866145">
      <w:pPr>
        <w:spacing w:after="0"/>
        <w:ind w:left="120"/>
      </w:pPr>
    </w:p>
    <w:p w14:paraId="33783F65" w14:textId="77777777" w:rsidR="00866145" w:rsidRDefault="008C5B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866145" w14:paraId="22A521C2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4CDB3" w14:textId="77777777" w:rsidR="00866145" w:rsidRDefault="008C5B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F414DB" w14:textId="77777777" w:rsidR="00866145" w:rsidRDefault="0086614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104AE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AD48FF" w14:textId="77777777" w:rsidR="00866145" w:rsidRDefault="00866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64AE9" w14:textId="77777777" w:rsidR="00866145" w:rsidRDefault="008C5B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049240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6B97A4" w14:textId="77777777" w:rsidR="00866145" w:rsidRDefault="00866145">
            <w:pPr>
              <w:spacing w:after="0"/>
              <w:ind w:left="135"/>
            </w:pPr>
          </w:p>
        </w:tc>
      </w:tr>
      <w:tr w:rsidR="00866145" w14:paraId="6F3428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0CC547" w14:textId="77777777" w:rsidR="00866145" w:rsidRDefault="00866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F8F84D" w14:textId="77777777" w:rsidR="00866145" w:rsidRDefault="0086614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25A9510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1560A6" w14:textId="77777777" w:rsidR="00866145" w:rsidRDefault="0086614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29B857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91BAFF" w14:textId="77777777" w:rsidR="00866145" w:rsidRDefault="0086614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FBF96DD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0B680A" w14:textId="77777777" w:rsidR="00866145" w:rsidRDefault="008661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A3139C" w14:textId="77777777" w:rsidR="00866145" w:rsidRDefault="00866145"/>
        </w:tc>
      </w:tr>
      <w:tr w:rsidR="00866145" w14:paraId="301875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04A41B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66145" w:rsidRPr="006E6735" w14:paraId="570E8E5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55EAE38" w14:textId="77777777" w:rsidR="00866145" w:rsidRDefault="008C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4E7456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8D1C07D" w14:textId="4365CF96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416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1D24C8E" w14:textId="77777777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CFD8EC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FC1C0CE" w14:textId="77777777" w:rsidR="00866145" w:rsidRPr="0019006F" w:rsidRDefault="008C5BF7">
            <w:pPr>
              <w:spacing w:after="0"/>
              <w:ind w:left="135"/>
              <w:rPr>
                <w:lang w:val="ru-RU"/>
              </w:rPr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66145" w:rsidRPr="006E6735" w14:paraId="3D8FAD6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4771124" w14:textId="77777777" w:rsidR="00866145" w:rsidRDefault="008C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D9901B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37A4995" w14:textId="3BA2541F" w:rsidR="00866145" w:rsidRDefault="00F641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C5B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659094" w14:textId="1DE25398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4684120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E974DC7" w14:textId="77777777" w:rsidR="00866145" w:rsidRPr="0019006F" w:rsidRDefault="008C5BF7">
            <w:pPr>
              <w:spacing w:after="0"/>
              <w:ind w:left="135"/>
              <w:rPr>
                <w:lang w:val="ru-RU"/>
              </w:rPr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66145" w14:paraId="6FB3A8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FB0CDF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929AE69" w14:textId="5CBB70C6" w:rsidR="00866145" w:rsidRDefault="00F641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5B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14E575" w14:textId="77777777" w:rsidR="00866145" w:rsidRDefault="00866145"/>
        </w:tc>
      </w:tr>
      <w:tr w:rsidR="00866145" w14:paraId="614706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4D446E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66145" w:rsidRPr="006E6735" w14:paraId="1C395CF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CD154D5" w14:textId="77777777" w:rsidR="00866145" w:rsidRDefault="008C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B064A5" w14:textId="77777777" w:rsidR="00866145" w:rsidRPr="0019006F" w:rsidRDefault="008C5BF7">
            <w:pPr>
              <w:spacing w:after="0"/>
              <w:ind w:left="135"/>
              <w:rPr>
                <w:lang w:val="ru-RU"/>
              </w:rPr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B11CBC2" w14:textId="77777777" w:rsidR="00866145" w:rsidRDefault="008C5BF7">
            <w:pPr>
              <w:spacing w:after="0"/>
              <w:ind w:left="135"/>
              <w:jc w:val="center"/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4C2A5B2" w14:textId="77777777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5B7DCC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2F5D6AC" w14:textId="77777777" w:rsidR="00866145" w:rsidRPr="0019006F" w:rsidRDefault="008C5BF7">
            <w:pPr>
              <w:spacing w:after="0"/>
              <w:ind w:left="135"/>
              <w:rPr>
                <w:lang w:val="ru-RU"/>
              </w:rPr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66145" w:rsidRPr="006E6735" w14:paraId="0C265E9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B0AA27" w14:textId="77777777" w:rsidR="00866145" w:rsidRDefault="008C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7C7103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C084793" w14:textId="039710DC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416D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AE90D2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7F68788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7BA2B93" w14:textId="77777777" w:rsidR="00866145" w:rsidRPr="0019006F" w:rsidRDefault="008C5BF7">
            <w:pPr>
              <w:spacing w:after="0"/>
              <w:ind w:left="135"/>
              <w:rPr>
                <w:lang w:val="ru-RU"/>
              </w:rPr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66145" w:rsidRPr="006E6735" w14:paraId="7DBA5DC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07F643" w14:textId="77777777" w:rsidR="00866145" w:rsidRDefault="008C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7F4AA5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5F81C4" w14:textId="47266D26" w:rsidR="00866145" w:rsidRPr="00F6416D" w:rsidRDefault="008C5B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416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0236A2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F6DD8F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9EA8B1" w14:textId="77777777" w:rsidR="00866145" w:rsidRPr="0019006F" w:rsidRDefault="008C5BF7">
            <w:pPr>
              <w:spacing w:after="0"/>
              <w:ind w:left="135"/>
              <w:rPr>
                <w:lang w:val="ru-RU"/>
              </w:rPr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0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66145" w14:paraId="293897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D5098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0F9D03B" w14:textId="393FD419" w:rsidR="00866145" w:rsidRPr="00F6416D" w:rsidRDefault="008C5B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6416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B62866" w14:textId="77777777" w:rsidR="00866145" w:rsidRDefault="00866145"/>
        </w:tc>
      </w:tr>
      <w:tr w:rsidR="00866145" w14:paraId="19B3DF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72722" w14:textId="77777777" w:rsidR="00866145" w:rsidRDefault="008C5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C752EA6" w14:textId="77777777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68B7458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EFB05DE" w14:textId="77777777" w:rsidR="00866145" w:rsidRDefault="0086614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F1D14CC" w14:textId="77777777" w:rsidR="00866145" w:rsidRDefault="00866145">
            <w:pPr>
              <w:spacing w:after="0"/>
              <w:ind w:left="135"/>
            </w:pPr>
          </w:p>
        </w:tc>
      </w:tr>
      <w:tr w:rsidR="00866145" w14:paraId="40B0CC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9BBC84" w14:textId="77777777" w:rsidR="00866145" w:rsidRPr="0019006F" w:rsidRDefault="008C5BF7">
            <w:pPr>
              <w:spacing w:after="0"/>
              <w:ind w:left="135"/>
              <w:rPr>
                <w:lang w:val="ru-RU"/>
              </w:rPr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59BDFC9" w14:textId="77777777" w:rsidR="00866145" w:rsidRDefault="008C5BF7">
            <w:pPr>
              <w:spacing w:after="0"/>
              <w:ind w:left="135"/>
              <w:jc w:val="center"/>
            </w:pPr>
            <w:r w:rsidRPr="00190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E4CE9A" w14:textId="3696D609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416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FD6C6B5" w14:textId="77777777" w:rsidR="00866145" w:rsidRDefault="008C5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D91E2A5" w14:textId="77777777" w:rsidR="00866145" w:rsidRDefault="00866145"/>
        </w:tc>
      </w:tr>
    </w:tbl>
    <w:p w14:paraId="4682BDF9" w14:textId="77777777" w:rsidR="00866145" w:rsidRDefault="00866145">
      <w:pPr>
        <w:sectPr w:rsidR="0086614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3166435"/>
      <w:bookmarkEnd w:id="4"/>
    </w:p>
    <w:p w14:paraId="20BEC5D0" w14:textId="4020F81B" w:rsidR="00866145" w:rsidRDefault="008C5B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17C1D9C" w14:textId="77777777" w:rsidR="00866145" w:rsidRPr="0019006F" w:rsidRDefault="008C5BF7">
      <w:pPr>
        <w:spacing w:after="0"/>
        <w:ind w:left="120"/>
        <w:rPr>
          <w:lang w:val="ru-RU"/>
        </w:rPr>
      </w:pPr>
      <w:bookmarkStart w:id="6" w:name="block-3166433"/>
      <w:bookmarkEnd w:id="5"/>
      <w:r w:rsidRPr="0019006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188A71D" w14:textId="77777777" w:rsidR="00866145" w:rsidRPr="0019006F" w:rsidRDefault="008C5BF7">
      <w:pPr>
        <w:spacing w:after="0" w:line="480" w:lineRule="auto"/>
        <w:ind w:left="120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E0C012B" w14:textId="38B6ADE7" w:rsidR="00866145" w:rsidRPr="0019006F" w:rsidRDefault="008C5BF7">
      <w:pPr>
        <w:spacing w:after="0" w:line="480" w:lineRule="auto"/>
        <w:ind w:left="120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 xml:space="preserve">​‌ • Информатика, 8 класс/ Семакин И.Г., </w:t>
      </w:r>
      <w:proofErr w:type="spellStart"/>
      <w:r w:rsidRPr="0019006F">
        <w:rPr>
          <w:rFonts w:ascii="Times New Roman" w:hAnsi="Times New Roman"/>
          <w:color w:val="000000"/>
          <w:sz w:val="28"/>
          <w:lang w:val="ru-RU"/>
        </w:rPr>
        <w:t>Залогова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 xml:space="preserve"> Л.А., Русаков С.В., Шестакова Л.В., Акционерное общество «Издательство «Просвещение»</w:t>
      </w:r>
    </w:p>
    <w:p w14:paraId="0D95A850" w14:textId="77777777" w:rsidR="00866145" w:rsidRPr="0019006F" w:rsidRDefault="008C5BF7">
      <w:pPr>
        <w:spacing w:after="0"/>
        <w:ind w:left="120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​</w:t>
      </w:r>
    </w:p>
    <w:p w14:paraId="4166C8CC" w14:textId="77777777" w:rsidR="00866145" w:rsidRPr="0019006F" w:rsidRDefault="008C5BF7">
      <w:pPr>
        <w:spacing w:after="0" w:line="480" w:lineRule="auto"/>
        <w:ind w:left="120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05F157F" w14:textId="28D4B6EA" w:rsidR="00866145" w:rsidRPr="0019006F" w:rsidRDefault="008C5BF7" w:rsidP="0019006F">
      <w:pPr>
        <w:spacing w:after="0" w:line="480" w:lineRule="auto"/>
        <w:ind w:left="120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​‌• Электронное приложение к УМК (</w:t>
      </w:r>
      <w:r>
        <w:rPr>
          <w:rFonts w:ascii="Times New Roman" w:hAnsi="Times New Roman"/>
          <w:color w:val="000000"/>
          <w:sz w:val="28"/>
        </w:rPr>
        <w:t>https</w:t>
      </w:r>
      <w:r w:rsidRPr="001900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19006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mo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19006F">
        <w:rPr>
          <w:rFonts w:ascii="Times New Roman" w:hAnsi="Times New Roman"/>
          <w:color w:val="000000"/>
          <w:sz w:val="28"/>
          <w:lang w:val="ru-RU"/>
        </w:rPr>
        <w:t>)</w:t>
      </w:r>
      <w:r w:rsidRPr="0019006F">
        <w:rPr>
          <w:sz w:val="28"/>
          <w:lang w:val="ru-RU"/>
        </w:rPr>
        <w:br/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 • Комплект цифровых образовательных ресурсов </w:t>
      </w:r>
      <w:proofErr w:type="gramStart"/>
      <w:r w:rsidRPr="0019006F">
        <w:rPr>
          <w:rFonts w:ascii="Times New Roman" w:hAnsi="Times New Roman"/>
          <w:color w:val="000000"/>
          <w:sz w:val="28"/>
          <w:lang w:val="ru-RU"/>
        </w:rPr>
        <w:t>( ЦОР</w:t>
      </w:r>
      <w:proofErr w:type="gramEnd"/>
      <w:r w:rsidRPr="0019006F">
        <w:rPr>
          <w:rFonts w:ascii="Times New Roman" w:hAnsi="Times New Roman"/>
          <w:color w:val="000000"/>
          <w:sz w:val="28"/>
          <w:lang w:val="ru-RU"/>
        </w:rPr>
        <w:t>), помещенный в Единую коллекцию ЦОР</w:t>
      </w:r>
      <w:r w:rsidR="006E6735">
        <w:rPr>
          <w:sz w:val="28"/>
          <w:lang w:val="ru-RU"/>
        </w:rPr>
        <w:t xml:space="preserve"> 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</w:t>
      </w:r>
      <w:r w:rsidRPr="001900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900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/).</w:t>
      </w:r>
      <w:r w:rsidRPr="0019006F">
        <w:rPr>
          <w:sz w:val="28"/>
          <w:lang w:val="ru-RU"/>
        </w:rPr>
        <w:br/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 • Библиотечка электронных образовательных ресурсов, включающая:</w:t>
      </w:r>
      <w:r w:rsidRPr="0019006F">
        <w:rPr>
          <w:sz w:val="28"/>
          <w:lang w:val="ru-RU"/>
        </w:rPr>
        <w:br/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 разработанные комплекты презентационных слайдов по курсу информатики;</w:t>
      </w:r>
    </w:p>
    <w:p w14:paraId="3AC8A24C" w14:textId="77777777" w:rsidR="00866145" w:rsidRPr="0019006F" w:rsidRDefault="008C5BF7">
      <w:pPr>
        <w:spacing w:after="0" w:line="480" w:lineRule="auto"/>
        <w:ind w:left="120"/>
        <w:rPr>
          <w:lang w:val="ru-RU"/>
        </w:rPr>
      </w:pPr>
      <w:r w:rsidRPr="001900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1140F3E" w14:textId="2A357585" w:rsidR="008C5BF7" w:rsidRPr="0019006F" w:rsidRDefault="008C5BF7" w:rsidP="0019006F">
      <w:pPr>
        <w:spacing w:after="0" w:line="480" w:lineRule="auto"/>
        <w:ind w:left="120"/>
        <w:rPr>
          <w:lang w:val="ru-RU"/>
        </w:rPr>
      </w:pPr>
      <w:r w:rsidRPr="0019006F">
        <w:rPr>
          <w:rFonts w:ascii="Times New Roman" w:hAnsi="Times New Roman"/>
          <w:color w:val="000000"/>
          <w:sz w:val="28"/>
          <w:lang w:val="ru-RU"/>
        </w:rPr>
        <w:t>​</w:t>
      </w:r>
      <w:r w:rsidRPr="0019006F">
        <w:rPr>
          <w:rFonts w:ascii="Times New Roman" w:hAnsi="Times New Roman"/>
          <w:color w:val="333333"/>
          <w:sz w:val="28"/>
          <w:lang w:val="ru-RU"/>
        </w:rPr>
        <w:t>​‌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https</w:t>
      </w:r>
      <w:r w:rsidRPr="0019006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</w:t>
      </w:r>
      <w:r w:rsidRPr="0019006F">
        <w:rPr>
          <w:sz w:val="28"/>
          <w:lang w:val="ru-RU"/>
        </w:rPr>
        <w:br/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</w:t>
      </w:r>
      <w:r w:rsidRPr="001900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 - Российское образование: федеральный портал</w:t>
      </w:r>
      <w:r w:rsidRPr="0019006F">
        <w:rPr>
          <w:sz w:val="28"/>
          <w:lang w:val="ru-RU"/>
        </w:rPr>
        <w:br/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</w:t>
      </w:r>
      <w:r w:rsidRPr="001900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</w:t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 - Российский образовательный портал</w:t>
      </w:r>
      <w:r w:rsidRPr="0019006F">
        <w:rPr>
          <w:sz w:val="28"/>
          <w:lang w:val="ru-RU"/>
        </w:rPr>
        <w:br/>
      </w:r>
      <w:r w:rsidRPr="0019006F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</w:t>
      </w:r>
      <w:r w:rsidRPr="001900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apkro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006F">
        <w:rPr>
          <w:rFonts w:ascii="Times New Roman" w:hAnsi="Times New Roman"/>
          <w:color w:val="000000"/>
          <w:sz w:val="28"/>
          <w:lang w:val="ru-RU"/>
        </w:rPr>
        <w:t>/ - сайт Модернизация общего образован</w:t>
      </w:r>
      <w:bookmarkEnd w:id="6"/>
    </w:p>
    <w:sectPr w:rsidR="008C5BF7" w:rsidRPr="001900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45"/>
    <w:rsid w:val="0019006F"/>
    <w:rsid w:val="00293177"/>
    <w:rsid w:val="004710D8"/>
    <w:rsid w:val="006E6735"/>
    <w:rsid w:val="00866145"/>
    <w:rsid w:val="008C5BF7"/>
    <w:rsid w:val="00F6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0D58"/>
  <w15:docId w15:val="{E8BEBC8F-9298-4ACE-A8AD-D1562063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2">
    <w:name w:val="Table Normal2"/>
    <w:uiPriority w:val="2"/>
    <w:semiHidden/>
    <w:unhideWhenUsed/>
    <w:qFormat/>
    <w:rsid w:val="0029317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5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85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8516" TargetMode="External"/><Relationship Id="rId5" Type="http://schemas.openxmlformats.org/officeDocument/2006/relationships/hyperlink" Target="https://m.edsoo.ru/7f41851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.edsoo.ru/7f41851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 Ахметшина</cp:lastModifiedBy>
  <cp:revision>2</cp:revision>
  <dcterms:created xsi:type="dcterms:W3CDTF">2023-11-09T15:00:00Z</dcterms:created>
  <dcterms:modified xsi:type="dcterms:W3CDTF">2023-11-09T15:00:00Z</dcterms:modified>
</cp:coreProperties>
</file>